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FB" w:rsidRPr="00F77C20" w:rsidRDefault="0016338A" w:rsidP="00D8682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="00DE4FFB" w:rsidRPr="00F77C20">
        <w:rPr>
          <w:rFonts w:ascii="HG丸ｺﾞｼｯｸM-PRO" w:eastAsia="HG丸ｺﾞｼｯｸM-PRO" w:hAnsi="HG丸ｺﾞｼｯｸM-PRO" w:hint="eastAsia"/>
        </w:rPr>
        <w:t>年　　月　　日</w:t>
      </w:r>
    </w:p>
    <w:p w:rsidR="00DE4FFB" w:rsidRDefault="003A2C9C" w:rsidP="00114FA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地域資源調査　調査</w:t>
      </w:r>
      <w:r w:rsidR="00FD6138">
        <w:rPr>
          <w:rFonts w:ascii="HG丸ｺﾞｼｯｸM-PRO" w:eastAsia="HG丸ｺﾞｼｯｸM-PRO" w:hAnsi="HG丸ｺﾞｼｯｸM-PRO" w:hint="eastAsia"/>
          <w:b/>
          <w:sz w:val="28"/>
          <w:szCs w:val="28"/>
        </w:rPr>
        <w:t>票</w:t>
      </w:r>
    </w:p>
    <w:p w:rsidR="00543204" w:rsidRPr="00543204" w:rsidRDefault="00543204" w:rsidP="00543204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各項目が掲載可能かどうか確認してください。住所や連絡先については</w:t>
      </w:r>
      <w:r w:rsidRPr="00E261CB">
        <w:rPr>
          <w:rFonts w:ascii="HG丸ｺﾞｼｯｸM-PRO" w:eastAsia="HG丸ｺﾞｼｯｸM-PRO" w:hAnsi="HG丸ｺﾞｼｯｸM-PRO" w:hint="eastAsia"/>
        </w:rPr>
        <w:t>、個人等の実施により、</w:t>
      </w:r>
      <w:r>
        <w:rPr>
          <w:rFonts w:ascii="HG丸ｺﾞｼｯｸM-PRO" w:eastAsia="HG丸ｺﾞｼｯｸM-PRO" w:hAnsi="HG丸ｺﾞｼｯｸM-PRO" w:hint="eastAsia"/>
        </w:rPr>
        <w:t>掲載が難しい場合は、涌谷町社会福祉協議会を窓口にします。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1276"/>
        <w:gridCol w:w="3123"/>
      </w:tblGrid>
      <w:tr w:rsidR="00DE4FFB" w:rsidRPr="00F77C20" w:rsidTr="00522A6D">
        <w:trPr>
          <w:trHeight w:val="70"/>
        </w:trPr>
        <w:tc>
          <w:tcPr>
            <w:tcW w:w="1696" w:type="dxa"/>
            <w:vMerge w:val="restar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E4FFB" w:rsidRPr="00522A6D" w:rsidRDefault="00543204" w:rsidP="00522A6D">
            <w:pPr>
              <w:ind w:right="-108" w:firstLineChars="50" w:firstLine="105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企業・法人名</w:t>
            </w:r>
          </w:p>
          <w:p w:rsidR="00543204" w:rsidRPr="00522A6D" w:rsidRDefault="00543204" w:rsidP="00522A6D">
            <w:pPr>
              <w:ind w:right="-108" w:firstLineChars="150" w:firstLine="315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掲載　□</w:t>
            </w:r>
          </w:p>
        </w:tc>
        <w:tc>
          <w:tcPr>
            <w:tcW w:w="808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E494A" w:rsidRPr="00522A6D" w:rsidRDefault="00FD6138" w:rsidP="00FD6138">
            <w:pPr>
              <w:ind w:right="880"/>
              <w:jc w:val="left"/>
              <w:rPr>
                <w:rFonts w:eastAsia="ＭＳ 明朝" w:hAnsi="ＭＳ 明朝" w:cs="ＭＳ 明朝"/>
                <w:sz w:val="16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16"/>
              </w:rPr>
              <w:t>（フリガナ）</w:t>
            </w:r>
            <w:r w:rsidR="00522A6D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</w:p>
        </w:tc>
      </w:tr>
      <w:tr w:rsidR="00DE4FFB" w:rsidRPr="00F77C20" w:rsidTr="00522A6D">
        <w:trPr>
          <w:trHeight w:val="521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FFB" w:rsidRPr="00522A6D" w:rsidRDefault="00DE4FFB" w:rsidP="00FD6138">
            <w:pPr>
              <w:ind w:right="-10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08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E4FFB" w:rsidRPr="00FD6138" w:rsidRDefault="00FD6138" w:rsidP="00522A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="00522A6D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FD6138" w:rsidRPr="00F77C20" w:rsidTr="00522A6D">
        <w:trPr>
          <w:trHeight w:val="209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138" w:rsidRPr="00522A6D" w:rsidRDefault="00FD6138" w:rsidP="00522A6D">
            <w:pPr>
              <w:ind w:right="-205" w:firstLineChars="200" w:firstLine="4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　所</w:t>
            </w:r>
          </w:p>
          <w:p w:rsidR="00543204" w:rsidRPr="00522A6D" w:rsidRDefault="00543204" w:rsidP="00522A6D">
            <w:pPr>
              <w:ind w:right="-205" w:firstLineChars="150" w:firstLine="315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掲載　□</w:t>
            </w:r>
          </w:p>
        </w:tc>
        <w:tc>
          <w:tcPr>
            <w:tcW w:w="808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D6138" w:rsidRPr="00DE4FFB" w:rsidRDefault="00543204" w:rsidP="00FD6138">
            <w:pPr>
              <w:ind w:right="8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FD6138" w:rsidRPr="00F77C20" w:rsidTr="00522A6D">
        <w:trPr>
          <w:trHeight w:val="472"/>
        </w:trPr>
        <w:tc>
          <w:tcPr>
            <w:tcW w:w="1696" w:type="dxa"/>
            <w:vMerge/>
            <w:shd w:val="clear" w:color="auto" w:fill="auto"/>
            <w:vAlign w:val="center"/>
          </w:tcPr>
          <w:p w:rsidR="00FD6138" w:rsidRPr="00522A6D" w:rsidRDefault="00FD6138" w:rsidP="00FD6138">
            <w:pPr>
              <w:ind w:right="-205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08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6138" w:rsidRPr="00FD6138" w:rsidRDefault="00FD6138" w:rsidP="00522A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4FFB" w:rsidRPr="00F77C20" w:rsidTr="00522A6D">
        <w:trPr>
          <w:trHeight w:val="24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DE4FFB" w:rsidRPr="00522A6D" w:rsidRDefault="00DE4FFB" w:rsidP="00522A6D">
            <w:pPr>
              <w:ind w:right="-108" w:firstLineChars="150" w:firstLine="315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代表者名</w:t>
            </w:r>
          </w:p>
          <w:p w:rsidR="00543204" w:rsidRPr="00522A6D" w:rsidRDefault="00543204" w:rsidP="00522A6D">
            <w:pPr>
              <w:ind w:right="-108" w:firstLineChars="150" w:firstLine="315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掲載　□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E4FFB" w:rsidRPr="00522A6D" w:rsidRDefault="00FD6138" w:rsidP="00FD6138">
            <w:pPr>
              <w:ind w:right="33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16"/>
              </w:rPr>
              <w:t>（フリガナ）</w:t>
            </w:r>
            <w:r w:rsidR="00522A6D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E4FFB" w:rsidRDefault="00DE4FFB" w:rsidP="00543204">
            <w:pPr>
              <w:ind w:right="92"/>
              <w:jc w:val="center"/>
              <w:rPr>
                <w:rFonts w:ascii="HG丸ｺﾞｼｯｸM-PRO" w:eastAsia="HG丸ｺﾞｼｯｸM-PRO" w:hAnsi="HG丸ｺﾞｼｯｸM-PRO"/>
              </w:rPr>
            </w:pPr>
            <w:r w:rsidRPr="00DE4FFB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  <w:p w:rsidR="00543204" w:rsidRPr="00DE4FFB" w:rsidRDefault="00543204" w:rsidP="00543204">
            <w:pPr>
              <w:ind w:right="92" w:firstLineChars="50" w:firstLine="100"/>
              <w:jc w:val="left"/>
              <w:rPr>
                <w:rFonts w:ascii="HG丸ｺﾞｼｯｸM-PRO" w:eastAsia="HG丸ｺﾞｼｯｸM-PRO" w:hAnsi="HG丸ｺﾞｼｯｸM-PRO"/>
              </w:rPr>
            </w:pPr>
            <w:r w:rsidRPr="005432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掲載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E4FFB" w:rsidRPr="00DE4FFB" w:rsidRDefault="00DE4FFB" w:rsidP="00FD6138">
            <w:pPr>
              <w:ind w:right="880"/>
              <w:jc w:val="left"/>
              <w:rPr>
                <w:rFonts w:ascii="HG丸ｺﾞｼｯｸM-PRO" w:eastAsia="HG丸ｺﾞｼｯｸM-PRO" w:hAnsi="HG丸ｺﾞｼｯｸM-PRO"/>
              </w:rPr>
            </w:pPr>
            <w:r w:rsidRPr="00DE4FFB">
              <w:rPr>
                <w:rFonts w:ascii="HG丸ｺﾞｼｯｸM-PRO" w:eastAsia="HG丸ｺﾞｼｯｸM-PRO" w:hAnsi="HG丸ｺﾞｼｯｸM-PRO" w:hint="eastAsia"/>
                <w:sz w:val="14"/>
              </w:rPr>
              <w:t>（フリガナ）</w:t>
            </w:r>
            <w:r w:rsidR="00522A6D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</w:p>
        </w:tc>
      </w:tr>
      <w:tr w:rsidR="00DE4FFB" w:rsidRPr="00F77C20" w:rsidTr="00522A6D">
        <w:trPr>
          <w:trHeight w:val="459"/>
        </w:trPr>
        <w:tc>
          <w:tcPr>
            <w:tcW w:w="1696" w:type="dxa"/>
            <w:vMerge/>
            <w:shd w:val="clear" w:color="auto" w:fill="auto"/>
            <w:vAlign w:val="center"/>
          </w:tcPr>
          <w:p w:rsidR="00DE4FFB" w:rsidRPr="00522A6D" w:rsidRDefault="00DE4FFB" w:rsidP="00FD6138">
            <w:pPr>
              <w:ind w:right="-10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FFB" w:rsidRPr="00DE4FFB" w:rsidRDefault="00FD6138" w:rsidP="00522A6D">
            <w:pPr>
              <w:pStyle w:val="a6"/>
              <w:ind w:leftChars="0" w:left="601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22A6D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E4FFB" w:rsidRPr="00DE4FFB" w:rsidRDefault="00DE4FFB" w:rsidP="00FD6138">
            <w:pPr>
              <w:ind w:right="8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FFB" w:rsidRPr="00DE4FFB" w:rsidRDefault="00522A6D" w:rsidP="00522A6D">
            <w:pPr>
              <w:ind w:right="-103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</w:p>
        </w:tc>
      </w:tr>
      <w:tr w:rsidR="00DE4FFB" w:rsidRPr="00F77C20" w:rsidTr="00522A6D">
        <w:trPr>
          <w:trHeight w:val="54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04" w:rsidRPr="00522A6D" w:rsidRDefault="00DE4FFB" w:rsidP="00522A6D">
            <w:pPr>
              <w:ind w:right="-10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  <w:r w:rsid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543204"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掲載</w:t>
            </w:r>
            <w:r w:rsid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543204" w:rsidRPr="00522A6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FFB" w:rsidRPr="00DE4FFB" w:rsidRDefault="00DE4FFB" w:rsidP="00FD6138">
            <w:pPr>
              <w:ind w:right="8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D6138" w:rsidRDefault="00FD6138" w:rsidP="00FD6138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543204" w:rsidRPr="00543204" w:rsidRDefault="00DE4FFB" w:rsidP="00543204">
      <w:pPr>
        <w:ind w:right="-2"/>
        <w:rPr>
          <w:rFonts w:ascii="HG丸ｺﾞｼｯｸM-PRO" w:eastAsia="HG丸ｺﾞｼｯｸM-PRO" w:hAnsi="HG丸ｺﾞｼｯｸM-PRO"/>
          <w:b/>
        </w:rPr>
      </w:pPr>
      <w:r w:rsidRPr="00BC55D3">
        <w:rPr>
          <w:rFonts w:ascii="HG丸ｺﾞｼｯｸM-PRO" w:eastAsia="HG丸ｺﾞｼｯｸM-PRO" w:hAnsi="HG丸ｺﾞｼｯｸM-PRO" w:hint="eastAsia"/>
          <w:b/>
        </w:rPr>
        <w:t>掲載内容</w:t>
      </w:r>
      <w:r>
        <w:rPr>
          <w:rFonts w:ascii="HG丸ｺﾞｼｯｸM-PRO" w:eastAsia="HG丸ｺﾞｼｯｸM-PRO" w:hAnsi="HG丸ｺﾞｼｯｸM-PRO" w:hint="eastAsia"/>
          <w:b/>
        </w:rPr>
        <w:t>について</w:t>
      </w: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141"/>
        <w:gridCol w:w="7558"/>
        <w:gridCol w:w="679"/>
      </w:tblGrid>
      <w:tr w:rsidR="00543204" w:rsidRPr="00522A6D" w:rsidTr="00484B0F">
        <w:trPr>
          <w:trHeight w:val="537"/>
        </w:trPr>
        <w:tc>
          <w:tcPr>
            <w:tcW w:w="1569" w:type="dxa"/>
            <w:gridSpan w:val="2"/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項目</w:t>
            </w:r>
          </w:p>
        </w:tc>
        <w:tc>
          <w:tcPr>
            <w:tcW w:w="7558" w:type="dxa"/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内容</w:t>
            </w:r>
          </w:p>
        </w:tc>
        <w:tc>
          <w:tcPr>
            <w:tcW w:w="679" w:type="dxa"/>
            <w:shd w:val="clear" w:color="auto" w:fill="D5DCE4" w:themeFill="text2" w:themeFillTint="33"/>
          </w:tcPr>
          <w:p w:rsidR="00543204" w:rsidRPr="00522A6D" w:rsidRDefault="00543204" w:rsidP="00A47A5D">
            <w:pPr>
              <w:spacing w:line="300" w:lineRule="exact"/>
              <w:ind w:right="-2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掲載</w:t>
            </w:r>
          </w:p>
          <w:p w:rsidR="00543204" w:rsidRPr="00522A6D" w:rsidRDefault="00543204" w:rsidP="00A47A5D">
            <w:pPr>
              <w:spacing w:line="300" w:lineRule="exact"/>
              <w:ind w:right="-2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可否</w:t>
            </w:r>
          </w:p>
        </w:tc>
      </w:tr>
      <w:tr w:rsidR="00543204" w:rsidRPr="00522A6D" w:rsidTr="00484B0F">
        <w:trPr>
          <w:trHeight w:val="575"/>
        </w:trPr>
        <w:tc>
          <w:tcPr>
            <w:tcW w:w="42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522A6D">
            <w:pPr>
              <w:spacing w:line="300" w:lineRule="exact"/>
              <w:ind w:right="-2" w:firstLineChars="50" w:firstLine="105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活動名</w:t>
            </w:r>
          </w:p>
        </w:tc>
        <w:tc>
          <w:tcPr>
            <w:tcW w:w="7558" w:type="dxa"/>
            <w:shd w:val="clear" w:color="auto" w:fill="auto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679" w:type="dxa"/>
          </w:tcPr>
          <w:p w:rsidR="00543204" w:rsidRPr="00522A6D" w:rsidRDefault="00543204" w:rsidP="00522A6D">
            <w:pPr>
              <w:spacing w:line="300" w:lineRule="exact"/>
              <w:ind w:right="-14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 w:rsidR="00543204" w:rsidRPr="00522A6D" w:rsidTr="00484B0F">
        <w:trPr>
          <w:trHeight w:val="838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522A6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活動内容</w:t>
            </w:r>
          </w:p>
        </w:tc>
        <w:tc>
          <w:tcPr>
            <w:tcW w:w="75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3204" w:rsidRPr="00522A6D" w:rsidRDefault="00543204" w:rsidP="003A2C9C">
            <w:pPr>
              <w:ind w:right="880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該当箇所に「○」をお願いします。</w:t>
            </w:r>
          </w:p>
          <w:p w:rsidR="00543204" w:rsidRPr="00522A6D" w:rsidRDefault="00543204" w:rsidP="003A2C9C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生活支援　・　集いの場　・　見守り活動　・　その他（　　　　　　　　　）</w:t>
            </w:r>
          </w:p>
        </w:tc>
        <w:tc>
          <w:tcPr>
            <w:tcW w:w="679" w:type="dxa"/>
            <w:tcBorders>
              <w:bottom w:val="dashed" w:sz="4" w:space="0" w:color="auto"/>
            </w:tcBorders>
          </w:tcPr>
          <w:p w:rsidR="00543204" w:rsidRPr="00522A6D" w:rsidRDefault="00543204" w:rsidP="003A2C9C">
            <w:pPr>
              <w:ind w:right="880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543204" w:rsidRPr="00522A6D" w:rsidTr="00484B0F">
        <w:trPr>
          <w:trHeight w:val="250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FD6138">
            <w:pPr>
              <w:spacing w:line="300" w:lineRule="exact"/>
              <w:ind w:right="-2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558" w:type="dxa"/>
            <w:tcBorders>
              <w:top w:val="dashed" w:sz="4" w:space="0" w:color="auto"/>
            </w:tcBorders>
            <w:shd w:val="clear" w:color="auto" w:fill="auto"/>
          </w:tcPr>
          <w:p w:rsidR="00543204" w:rsidRPr="00522A6D" w:rsidRDefault="00543204" w:rsidP="003A2C9C">
            <w:pPr>
              <w:ind w:right="880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【詳細】</w:t>
            </w:r>
          </w:p>
          <w:p w:rsidR="00543204" w:rsidRPr="00522A6D" w:rsidRDefault="00543204" w:rsidP="00DD3AFA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79" w:type="dxa"/>
            <w:tcBorders>
              <w:top w:val="dashed" w:sz="4" w:space="0" w:color="auto"/>
            </w:tcBorders>
          </w:tcPr>
          <w:p w:rsidR="00543204" w:rsidRPr="00522A6D" w:rsidRDefault="00543204" w:rsidP="003A2C9C">
            <w:pPr>
              <w:ind w:right="880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543204" w:rsidRPr="00522A6D" w:rsidTr="00484B0F">
        <w:trPr>
          <w:trHeight w:val="631"/>
        </w:trPr>
        <w:tc>
          <w:tcPr>
            <w:tcW w:w="42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522A6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活動日時</w:t>
            </w:r>
          </w:p>
        </w:tc>
        <w:tc>
          <w:tcPr>
            <w:tcW w:w="7558" w:type="dxa"/>
            <w:shd w:val="clear" w:color="auto" w:fill="auto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679" w:type="dxa"/>
          </w:tcPr>
          <w:p w:rsidR="00543204" w:rsidRPr="00522A6D" w:rsidRDefault="00543204" w:rsidP="00522A6D">
            <w:pPr>
              <w:spacing w:line="300" w:lineRule="exact"/>
              <w:ind w:right="-14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 w:rsidR="00543204" w:rsidRPr="00522A6D" w:rsidTr="00484B0F">
        <w:trPr>
          <w:trHeight w:val="581"/>
        </w:trPr>
        <w:tc>
          <w:tcPr>
            <w:tcW w:w="428" w:type="dxa"/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vAlign w:val="center"/>
          </w:tcPr>
          <w:p w:rsidR="00543204" w:rsidRPr="00522A6D" w:rsidRDefault="00543204" w:rsidP="00522A6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活動場所</w:t>
            </w:r>
          </w:p>
        </w:tc>
        <w:tc>
          <w:tcPr>
            <w:tcW w:w="7558" w:type="dxa"/>
            <w:shd w:val="clear" w:color="auto" w:fill="auto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679" w:type="dxa"/>
          </w:tcPr>
          <w:p w:rsidR="00543204" w:rsidRPr="00522A6D" w:rsidRDefault="00543204" w:rsidP="00522A6D">
            <w:pPr>
              <w:spacing w:line="300" w:lineRule="exact"/>
              <w:ind w:right="-14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 w:rsidR="00543204" w:rsidRPr="00522A6D" w:rsidTr="00484B0F">
        <w:trPr>
          <w:trHeight w:val="1024"/>
        </w:trPr>
        <w:tc>
          <w:tcPr>
            <w:tcW w:w="428" w:type="dxa"/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vAlign w:val="center"/>
          </w:tcPr>
          <w:p w:rsidR="00543204" w:rsidRPr="00522A6D" w:rsidRDefault="00543204" w:rsidP="00522A6D">
            <w:pPr>
              <w:spacing w:line="300" w:lineRule="exact"/>
              <w:ind w:right="-2" w:firstLineChars="50" w:firstLine="105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対象者</w:t>
            </w:r>
          </w:p>
        </w:tc>
        <w:tc>
          <w:tcPr>
            <w:tcW w:w="7558" w:type="dxa"/>
            <w:shd w:val="clear" w:color="auto" w:fill="auto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679" w:type="dxa"/>
          </w:tcPr>
          <w:p w:rsidR="00543204" w:rsidRPr="00522A6D" w:rsidRDefault="00543204" w:rsidP="00522A6D">
            <w:pPr>
              <w:spacing w:line="300" w:lineRule="exact"/>
              <w:ind w:right="-14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 w:rsidR="00543204" w:rsidRPr="00522A6D" w:rsidTr="00484B0F">
        <w:trPr>
          <w:trHeight w:val="746"/>
        </w:trPr>
        <w:tc>
          <w:tcPr>
            <w:tcW w:w="428" w:type="dxa"/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522A6D">
            <w:pPr>
              <w:spacing w:line="300" w:lineRule="exact"/>
              <w:ind w:right="-2"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sz w:val="21"/>
              </w:rPr>
              <w:t>費用</w:t>
            </w:r>
          </w:p>
        </w:tc>
        <w:tc>
          <w:tcPr>
            <w:tcW w:w="7558" w:type="dxa"/>
            <w:shd w:val="clear" w:color="auto" w:fill="auto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679" w:type="dxa"/>
          </w:tcPr>
          <w:p w:rsidR="00543204" w:rsidRPr="00522A6D" w:rsidRDefault="00543204" w:rsidP="00A47A5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 w:rsidR="00543204" w:rsidRPr="00522A6D" w:rsidTr="00484B0F">
        <w:trPr>
          <w:trHeight w:val="1302"/>
        </w:trPr>
        <w:tc>
          <w:tcPr>
            <w:tcW w:w="428" w:type="dxa"/>
            <w:shd w:val="clear" w:color="auto" w:fill="D5DCE4" w:themeFill="text2" w:themeFillTint="33"/>
            <w:vAlign w:val="center"/>
          </w:tcPr>
          <w:p w:rsidR="00543204" w:rsidRPr="00522A6D" w:rsidRDefault="00543204" w:rsidP="00A47A5D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543204" w:rsidRPr="00522A6D" w:rsidRDefault="00543204" w:rsidP="00522A6D">
            <w:pPr>
              <w:spacing w:line="300" w:lineRule="exact"/>
              <w:ind w:right="-2" w:firstLineChars="50" w:firstLine="105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22A6D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その他</w:t>
            </w:r>
          </w:p>
        </w:tc>
        <w:tc>
          <w:tcPr>
            <w:tcW w:w="7558" w:type="dxa"/>
            <w:shd w:val="clear" w:color="auto" w:fill="auto"/>
            <w:vAlign w:val="center"/>
          </w:tcPr>
          <w:p w:rsidR="00543204" w:rsidRPr="00522A6D" w:rsidRDefault="00543204" w:rsidP="00A47A5D">
            <w:pPr>
              <w:spacing w:line="300" w:lineRule="exact"/>
              <w:ind w:right="-2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679" w:type="dxa"/>
          </w:tcPr>
          <w:p w:rsidR="00543204" w:rsidRPr="00522A6D" w:rsidRDefault="00543204" w:rsidP="00522A6D">
            <w:pPr>
              <w:spacing w:line="300" w:lineRule="exact"/>
              <w:ind w:right="-6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</w:tbl>
    <w:p w:rsidR="00675C1E" w:rsidRPr="008D51FE" w:rsidRDefault="00675C1E" w:rsidP="00CF2875">
      <w:pPr>
        <w:tabs>
          <w:tab w:val="left" w:pos="3555"/>
        </w:tabs>
        <w:spacing w:line="340" w:lineRule="exact"/>
        <w:rPr>
          <w:rFonts w:ascii="HG丸ｺﾞｼｯｸM-PRO" w:eastAsia="HG丸ｺﾞｼｯｸM-PRO" w:hAnsi="HG丸ｺﾞｼｯｸM-PRO" w:hint="eastAsia"/>
          <w:b/>
          <w:color w:val="000000"/>
          <w:sz w:val="28"/>
        </w:rPr>
      </w:pPr>
      <w:bookmarkStart w:id="0" w:name="_GoBack"/>
      <w:bookmarkEnd w:id="0"/>
    </w:p>
    <w:sectPr w:rsidR="00675C1E" w:rsidRPr="008D51FE" w:rsidSect="00CF2875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70" w:rsidRDefault="00715170" w:rsidP="0003202D">
      <w:r>
        <w:separator/>
      </w:r>
    </w:p>
  </w:endnote>
  <w:endnote w:type="continuationSeparator" w:id="0">
    <w:p w:rsidR="00715170" w:rsidRDefault="00715170" w:rsidP="0003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70" w:rsidRDefault="00715170" w:rsidP="0003202D">
      <w:r>
        <w:separator/>
      </w:r>
    </w:p>
  </w:footnote>
  <w:footnote w:type="continuationSeparator" w:id="0">
    <w:p w:rsidR="00715170" w:rsidRDefault="00715170" w:rsidP="0003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6F34988"/>
    <w:multiLevelType w:val="hybridMultilevel"/>
    <w:tmpl w:val="B380EA40"/>
    <w:lvl w:ilvl="0" w:tplc="3542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D4C1F4">
      <w:start w:val="6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2740E3C"/>
    <w:multiLevelType w:val="hybridMultilevel"/>
    <w:tmpl w:val="4BE2B608"/>
    <w:lvl w:ilvl="0" w:tplc="5274C1C6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2D06190"/>
    <w:multiLevelType w:val="hybridMultilevel"/>
    <w:tmpl w:val="2C9EFC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30055FF6"/>
    <w:multiLevelType w:val="hybridMultilevel"/>
    <w:tmpl w:val="BF1E7694"/>
    <w:lvl w:ilvl="0" w:tplc="B5E6D1DE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1">
    <w:nsid w:val="328432F1"/>
    <w:multiLevelType w:val="hybridMultilevel"/>
    <w:tmpl w:val="F51A7204"/>
    <w:lvl w:ilvl="0" w:tplc="75944E8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5B4C338B"/>
    <w:multiLevelType w:val="hybridMultilevel"/>
    <w:tmpl w:val="6C9AE4B4"/>
    <w:lvl w:ilvl="0" w:tplc="1768400C">
      <w:start w:val="4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1">
    <w:nsid w:val="67224056"/>
    <w:multiLevelType w:val="hybridMultilevel"/>
    <w:tmpl w:val="F0D81B92"/>
    <w:lvl w:ilvl="0" w:tplc="A7C47B2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6B3A518D"/>
    <w:multiLevelType w:val="hybridMultilevel"/>
    <w:tmpl w:val="CE84286E"/>
    <w:lvl w:ilvl="0" w:tplc="39062ADE">
      <w:start w:val="2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1">
    <w:nsid w:val="723F2B4C"/>
    <w:multiLevelType w:val="hybridMultilevel"/>
    <w:tmpl w:val="A0882E52"/>
    <w:lvl w:ilvl="0" w:tplc="A13C20C6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738F7409"/>
    <w:multiLevelType w:val="hybridMultilevel"/>
    <w:tmpl w:val="158E6BB6"/>
    <w:lvl w:ilvl="0" w:tplc="09427488">
      <w:start w:val="6"/>
      <w:numFmt w:val="decimalEnclosedCircle"/>
      <w:lvlText w:val="%1"/>
      <w:lvlJc w:val="left"/>
      <w:pPr>
        <w:ind w:left="9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1F"/>
    <w:rsid w:val="000054D6"/>
    <w:rsid w:val="00027CE7"/>
    <w:rsid w:val="0003202D"/>
    <w:rsid w:val="00033667"/>
    <w:rsid w:val="00055636"/>
    <w:rsid w:val="00065C05"/>
    <w:rsid w:val="000C6681"/>
    <w:rsid w:val="00114FA3"/>
    <w:rsid w:val="00115376"/>
    <w:rsid w:val="0016338A"/>
    <w:rsid w:val="00192087"/>
    <w:rsid w:val="001C779C"/>
    <w:rsid w:val="002163B4"/>
    <w:rsid w:val="00266AEA"/>
    <w:rsid w:val="00271A42"/>
    <w:rsid w:val="002A4F52"/>
    <w:rsid w:val="002B4D9A"/>
    <w:rsid w:val="002C591F"/>
    <w:rsid w:val="002C59CF"/>
    <w:rsid w:val="002E668A"/>
    <w:rsid w:val="003012BA"/>
    <w:rsid w:val="0035722F"/>
    <w:rsid w:val="00377BB5"/>
    <w:rsid w:val="00392224"/>
    <w:rsid w:val="003A2C9C"/>
    <w:rsid w:val="003B3E5E"/>
    <w:rsid w:val="003C413E"/>
    <w:rsid w:val="003E494A"/>
    <w:rsid w:val="004127D4"/>
    <w:rsid w:val="004138C6"/>
    <w:rsid w:val="00415812"/>
    <w:rsid w:val="00453EE3"/>
    <w:rsid w:val="00455EE4"/>
    <w:rsid w:val="00484B0F"/>
    <w:rsid w:val="005037B6"/>
    <w:rsid w:val="0050563A"/>
    <w:rsid w:val="00522A6D"/>
    <w:rsid w:val="00540258"/>
    <w:rsid w:val="00543204"/>
    <w:rsid w:val="005446B4"/>
    <w:rsid w:val="005677F8"/>
    <w:rsid w:val="005A6E65"/>
    <w:rsid w:val="005B6A33"/>
    <w:rsid w:val="005C3112"/>
    <w:rsid w:val="005C74F5"/>
    <w:rsid w:val="005D2013"/>
    <w:rsid w:val="00601CCB"/>
    <w:rsid w:val="00612401"/>
    <w:rsid w:val="00664F27"/>
    <w:rsid w:val="00675C1E"/>
    <w:rsid w:val="006B6153"/>
    <w:rsid w:val="006F6376"/>
    <w:rsid w:val="00715170"/>
    <w:rsid w:val="0072542C"/>
    <w:rsid w:val="0074456C"/>
    <w:rsid w:val="007472F6"/>
    <w:rsid w:val="00754C4E"/>
    <w:rsid w:val="00766E46"/>
    <w:rsid w:val="007773FB"/>
    <w:rsid w:val="00777C25"/>
    <w:rsid w:val="00782DF0"/>
    <w:rsid w:val="007A48E2"/>
    <w:rsid w:val="007D1D00"/>
    <w:rsid w:val="007D69A2"/>
    <w:rsid w:val="007E3AF1"/>
    <w:rsid w:val="00802B0F"/>
    <w:rsid w:val="008337C8"/>
    <w:rsid w:val="00854FD4"/>
    <w:rsid w:val="008568EB"/>
    <w:rsid w:val="00863063"/>
    <w:rsid w:val="00867E3F"/>
    <w:rsid w:val="0089291C"/>
    <w:rsid w:val="008D51FE"/>
    <w:rsid w:val="008E2C77"/>
    <w:rsid w:val="0092530D"/>
    <w:rsid w:val="00941B85"/>
    <w:rsid w:val="009523A5"/>
    <w:rsid w:val="009702DA"/>
    <w:rsid w:val="009866D6"/>
    <w:rsid w:val="009A089C"/>
    <w:rsid w:val="009B3F19"/>
    <w:rsid w:val="009E33FB"/>
    <w:rsid w:val="009E7695"/>
    <w:rsid w:val="00A1037D"/>
    <w:rsid w:val="00A2386D"/>
    <w:rsid w:val="00A33572"/>
    <w:rsid w:val="00A45374"/>
    <w:rsid w:val="00A45AD3"/>
    <w:rsid w:val="00A47A5D"/>
    <w:rsid w:val="00A50A6A"/>
    <w:rsid w:val="00A826D3"/>
    <w:rsid w:val="00A8657A"/>
    <w:rsid w:val="00AB4E00"/>
    <w:rsid w:val="00B15868"/>
    <w:rsid w:val="00B36F1D"/>
    <w:rsid w:val="00B6668C"/>
    <w:rsid w:val="00B72DB2"/>
    <w:rsid w:val="00BB2097"/>
    <w:rsid w:val="00BC55D3"/>
    <w:rsid w:val="00BD5550"/>
    <w:rsid w:val="00BD67E7"/>
    <w:rsid w:val="00BE1545"/>
    <w:rsid w:val="00C1230F"/>
    <w:rsid w:val="00C50064"/>
    <w:rsid w:val="00C67581"/>
    <w:rsid w:val="00C84571"/>
    <w:rsid w:val="00CB46B8"/>
    <w:rsid w:val="00CD592A"/>
    <w:rsid w:val="00CD5FA9"/>
    <w:rsid w:val="00CF2875"/>
    <w:rsid w:val="00CF2D4F"/>
    <w:rsid w:val="00CF7A95"/>
    <w:rsid w:val="00D45C4C"/>
    <w:rsid w:val="00D52F62"/>
    <w:rsid w:val="00D556C0"/>
    <w:rsid w:val="00D71D37"/>
    <w:rsid w:val="00D74A8A"/>
    <w:rsid w:val="00D86821"/>
    <w:rsid w:val="00DD3AFA"/>
    <w:rsid w:val="00DE4FFB"/>
    <w:rsid w:val="00DE6437"/>
    <w:rsid w:val="00DF07CD"/>
    <w:rsid w:val="00E36C9F"/>
    <w:rsid w:val="00E63220"/>
    <w:rsid w:val="00E665A5"/>
    <w:rsid w:val="00E974BD"/>
    <w:rsid w:val="00EF3F1B"/>
    <w:rsid w:val="00F71872"/>
    <w:rsid w:val="00F77C20"/>
    <w:rsid w:val="00F8501B"/>
    <w:rsid w:val="00FA2DA2"/>
    <w:rsid w:val="00FD2BCE"/>
    <w:rsid w:val="00FD6138"/>
    <w:rsid w:val="00FE7AE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30687-EFC4-4760-B9C3-7BD4215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9C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C591F"/>
    <w:rPr>
      <w:rFonts w:ascii="ＭＳ ゴシック"/>
      <w:sz w:val="24"/>
    </w:rPr>
  </w:style>
  <w:style w:type="character" w:customStyle="1" w:styleId="a4">
    <w:name w:val="挨拶文 (文字)"/>
    <w:link w:val="a3"/>
    <w:rsid w:val="002C591F"/>
    <w:rPr>
      <w:rFonts w:ascii="ＭＳ ゴシック" w:eastAsia="ＭＳ ゴシック" w:hAnsi="Century" w:cs="Times New Roman"/>
      <w:szCs w:val="20"/>
    </w:rPr>
  </w:style>
  <w:style w:type="table" w:styleId="a5">
    <w:name w:val="Table Grid"/>
    <w:basedOn w:val="a1"/>
    <w:uiPriority w:val="39"/>
    <w:rsid w:val="00D8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69A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C74F5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74F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3202D"/>
    <w:rPr>
      <w:rFonts w:eastAsia="ＭＳ ゴシック" w:hAnsi="Century" w:cs="Times New Roman"/>
      <w:sz w:val="22"/>
      <w:szCs w:val="20"/>
    </w:rPr>
  </w:style>
  <w:style w:type="paragraph" w:styleId="ab">
    <w:name w:val="footer"/>
    <w:basedOn w:val="a"/>
    <w:link w:val="ac"/>
    <w:uiPriority w:val="99"/>
    <w:unhideWhenUsed/>
    <w:rsid w:val="000320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3202D"/>
    <w:rPr>
      <w:rFonts w:eastAsia="ＭＳ ゴシック" w:hAnsi="Century" w:cs="Times New Roman"/>
      <w:sz w:val="22"/>
      <w:szCs w:val="20"/>
    </w:rPr>
  </w:style>
  <w:style w:type="table" w:customStyle="1" w:styleId="1">
    <w:name w:val="表 (格子)1"/>
    <w:basedOn w:val="a1"/>
    <w:next w:val="a5"/>
    <w:uiPriority w:val="39"/>
    <w:rsid w:val="00A1037D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D01A-975E-44D8-88E7-B5593563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　徳太郎</dc:creator>
  <cp:keywords/>
  <cp:lastModifiedBy>soumudesk</cp:lastModifiedBy>
  <cp:revision>2</cp:revision>
  <cp:lastPrinted>2019-08-13T23:19:00Z</cp:lastPrinted>
  <dcterms:created xsi:type="dcterms:W3CDTF">2020-07-23T08:10:00Z</dcterms:created>
  <dcterms:modified xsi:type="dcterms:W3CDTF">2020-07-23T08:10:00Z</dcterms:modified>
</cp:coreProperties>
</file>